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4" w:rsidRDefault="006A7FB4">
      <w:pPr>
        <w:rPr>
          <w:rFonts w:ascii="仿宋" w:eastAsia="仿宋" w:hAnsi="仿宋" w:cs="仿宋"/>
        </w:rPr>
      </w:pPr>
    </w:p>
    <w:p w:rsidR="006A7FB4" w:rsidRDefault="004E4102">
      <w:pPr>
        <w:pStyle w:val="A152"/>
        <w:snapToGrid w:val="0"/>
        <w:spacing w:line="360" w:lineRule="auto"/>
        <w:ind w:firstLine="0"/>
        <w:rPr>
          <w:rFonts w:ascii="仿宋" w:eastAsia="仿宋" w:hAnsi="仿宋" w:cs="仿宋"/>
          <w:b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bCs/>
          <w:color w:val="333333"/>
          <w:spacing w:val="8"/>
          <w:sz w:val="28"/>
          <w:szCs w:val="28"/>
          <w:shd w:val="clear" w:color="auto" w:fill="FFFFFF"/>
        </w:rPr>
        <w:t>：</w:t>
      </w:r>
    </w:p>
    <w:p w:rsidR="006A7FB4" w:rsidRDefault="004E4102">
      <w:pPr>
        <w:pStyle w:val="1"/>
        <w:snapToGrid w:val="0"/>
        <w:spacing w:beforeAutospacing="0" w:line="360" w:lineRule="auto"/>
        <w:jc w:val="center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著作权转让声明</w:t>
      </w:r>
    </w:p>
    <w:p w:rsidR="006A7FB4" w:rsidRDefault="004E4102">
      <w:pPr>
        <w:pStyle w:val="a9"/>
        <w:widowControl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本人就参加长白山森林步道</w:t>
      </w:r>
      <w:r>
        <w:rPr>
          <w:rFonts w:ascii="仿宋" w:eastAsia="仿宋" w:hAnsi="仿宋" w:cs="仿宋"/>
          <w:b/>
          <w:bCs/>
          <w:sz w:val="32"/>
          <w:szCs w:val="32"/>
        </w:rPr>
        <w:t>形象标识</w:t>
      </w:r>
      <w:r>
        <w:rPr>
          <w:rFonts w:ascii="Times New Roman" w:eastAsia="仿宋" w:hAnsi="仿宋"/>
          <w:color w:val="333333"/>
          <w:spacing w:val="8"/>
          <w:sz w:val="30"/>
          <w:szCs w:val="30"/>
          <w:shd w:val="clear" w:color="auto" w:fill="FFFFFF"/>
        </w:rPr>
        <w:t>（</w:t>
      </w:r>
      <w:r>
        <w:rPr>
          <w:rFonts w:ascii="Times New Roman" w:eastAsia="仿宋" w:hAnsi="Times New Roman"/>
          <w:color w:val="333333"/>
          <w:spacing w:val="8"/>
          <w:sz w:val="30"/>
          <w:szCs w:val="30"/>
          <w:shd w:val="clear" w:color="auto" w:fill="FFFFFF"/>
        </w:rPr>
        <w:t>LOGO</w:t>
      </w:r>
      <w:r>
        <w:rPr>
          <w:rFonts w:ascii="Times New Roman" w:eastAsia="仿宋" w:hAnsi="仿宋"/>
          <w:color w:val="333333"/>
          <w:spacing w:val="8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设计公开征集活动承诺：</w:t>
      </w:r>
    </w:p>
    <w:p w:rsidR="006A7FB4" w:rsidRDefault="006A7FB4">
      <w:p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32"/>
          <w:szCs w:val="32"/>
        </w:rPr>
      </w:pPr>
    </w:p>
    <w:p w:rsidR="006A7FB4" w:rsidRDefault="004E4102">
      <w:p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遵照《中华人民共和国著作权法》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,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设计作品全体创作者同意将该作品之著作权全权转让给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吉林省林业科学研究院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。本转让书自本人签字之日起生效。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6A7FB4" w:rsidRDefault="004E4102">
      <w:p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在签署本转让书时本人作如下保证并对其负全部责任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: </w:t>
      </w:r>
    </w:p>
    <w:p w:rsidR="006A7FB4" w:rsidRDefault="004E4102">
      <w:pPr>
        <w:numPr>
          <w:ilvl w:val="0"/>
          <w:numId w:val="1"/>
        </w:num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呈交作品是本人独立创作的原创性作品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; </w:t>
      </w:r>
    </w:p>
    <w:p w:rsidR="006A7FB4" w:rsidRDefault="004E4102">
      <w:pPr>
        <w:numPr>
          <w:ilvl w:val="0"/>
          <w:numId w:val="1"/>
        </w:num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该作品符合国家有关法律及保密规定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; </w:t>
      </w:r>
    </w:p>
    <w:p w:rsidR="006A7FB4" w:rsidRDefault="004E4102">
      <w:pPr>
        <w:numPr>
          <w:ilvl w:val="0"/>
          <w:numId w:val="1"/>
        </w:num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该作品不侵犯任何第三方的著作权及其他合法权利；</w:t>
      </w:r>
    </w:p>
    <w:p w:rsidR="006A7FB4" w:rsidRDefault="004E4102">
      <w:pPr>
        <w:numPr>
          <w:ilvl w:val="0"/>
          <w:numId w:val="1"/>
        </w:num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本人具有签署本转让声明并做出各项承诺之权利；</w:t>
      </w:r>
    </w:p>
    <w:p w:rsidR="006A7FB4" w:rsidRDefault="004E4102">
      <w:pPr>
        <w:numPr>
          <w:ilvl w:val="0"/>
          <w:numId w:val="1"/>
        </w:numPr>
        <w:snapToGrid w:val="0"/>
        <w:spacing w:line="360" w:lineRule="auto"/>
        <w:ind w:firstLine="567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此授权书填写正式提条后视为生效。</w:t>
      </w:r>
    </w:p>
    <w:p w:rsidR="006A7FB4" w:rsidRDefault="006A7FB4">
      <w:pPr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</w:p>
    <w:p w:rsidR="006A7FB4" w:rsidRDefault="004E4102">
      <w:pPr>
        <w:snapToGrid w:val="0"/>
        <w:spacing w:line="360" w:lineRule="auto"/>
        <w:ind w:firstLine="567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投稿者签字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: </w:t>
      </w:r>
    </w:p>
    <w:p w:rsidR="006A7FB4" w:rsidRDefault="004E4102">
      <w:pPr>
        <w:pStyle w:val="NormalIndent1"/>
        <w:snapToGrid w:val="0"/>
        <w:spacing w:line="360" w:lineRule="auto"/>
        <w:ind w:firstLine="56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身份证号码：</w:t>
      </w:r>
    </w:p>
    <w:p w:rsidR="006A7FB4" w:rsidRDefault="004E4102">
      <w:pPr>
        <w:snapToGrid w:val="0"/>
        <w:spacing w:line="360" w:lineRule="auto"/>
        <w:ind w:firstLine="567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(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地点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) </w:t>
      </w:r>
    </w:p>
    <w:p w:rsidR="006A7FB4" w:rsidRDefault="006A7FB4">
      <w:pPr>
        <w:pStyle w:val="NormalIndent1"/>
        <w:snapToGrid w:val="0"/>
        <w:spacing w:line="360" w:lineRule="auto"/>
        <w:ind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6A7FB4" w:rsidRDefault="004E4102">
      <w:pPr>
        <w:pStyle w:val="NormalIndent1"/>
        <w:snapToGrid w:val="0"/>
        <w:spacing w:line="360" w:lineRule="auto"/>
        <w:ind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注：如征集作品为团体作品，所有小组成员均须签字</w:t>
      </w:r>
      <w:r>
        <w:rPr>
          <w:rFonts w:ascii="仿宋" w:eastAsia="仿宋" w:hAnsi="仿宋" w:cs="仿宋" w:hint="eastAsia"/>
          <w:sz w:val="24"/>
        </w:rPr>
        <w:t>;</w:t>
      </w:r>
      <w:r>
        <w:rPr>
          <w:rFonts w:ascii="仿宋" w:eastAsia="仿宋" w:hAnsi="仿宋" w:cs="仿宋" w:hint="eastAsia"/>
          <w:sz w:val="24"/>
        </w:rPr>
        <w:t>如征集作品为机构作品，由机构法定代表人或负责人签字并加盖公章。</w:t>
      </w:r>
    </w:p>
    <w:sectPr w:rsidR="006A7FB4" w:rsidSect="006A7F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02" w:rsidRDefault="004E4102" w:rsidP="006A7FB4">
      <w:r>
        <w:separator/>
      </w:r>
    </w:p>
  </w:endnote>
  <w:endnote w:type="continuationSeparator" w:id="0">
    <w:p w:rsidR="004E4102" w:rsidRDefault="004E4102" w:rsidP="006A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楷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B4" w:rsidRDefault="006A7FB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6A7FB4" w:rsidRDefault="006A7FB4">
                <w:pPr>
                  <w:pStyle w:val="a7"/>
                </w:pPr>
                <w:r>
                  <w:fldChar w:fldCharType="begin"/>
                </w:r>
                <w:r w:rsidR="004E4102">
                  <w:instrText xml:space="preserve"> PAGE  \* MERGEFORMAT </w:instrText>
                </w:r>
                <w:r>
                  <w:fldChar w:fldCharType="separate"/>
                </w:r>
                <w:r w:rsidR="003054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02" w:rsidRDefault="004E4102" w:rsidP="006A7FB4">
      <w:r>
        <w:separator/>
      </w:r>
    </w:p>
  </w:footnote>
  <w:footnote w:type="continuationSeparator" w:id="0">
    <w:p w:rsidR="004E4102" w:rsidRDefault="004E4102" w:rsidP="006A7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2E17E"/>
    <w:multiLevelType w:val="singleLevel"/>
    <w:tmpl w:val="E072E17E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DDA6FA5"/>
    <w:rsid w:val="00305410"/>
    <w:rsid w:val="004A1B0F"/>
    <w:rsid w:val="004E4102"/>
    <w:rsid w:val="0067722B"/>
    <w:rsid w:val="006A7FB4"/>
    <w:rsid w:val="00744A3E"/>
    <w:rsid w:val="00761BFA"/>
    <w:rsid w:val="009001BD"/>
    <w:rsid w:val="009175D0"/>
    <w:rsid w:val="00986FC5"/>
    <w:rsid w:val="00A43A32"/>
    <w:rsid w:val="00A4626C"/>
    <w:rsid w:val="00B356AD"/>
    <w:rsid w:val="00B96053"/>
    <w:rsid w:val="00C662F9"/>
    <w:rsid w:val="00CD1183"/>
    <w:rsid w:val="00FD01AD"/>
    <w:rsid w:val="015A3564"/>
    <w:rsid w:val="01840B64"/>
    <w:rsid w:val="02233C7D"/>
    <w:rsid w:val="026518C0"/>
    <w:rsid w:val="02736D53"/>
    <w:rsid w:val="02F44B9D"/>
    <w:rsid w:val="044E64F4"/>
    <w:rsid w:val="04AF5565"/>
    <w:rsid w:val="04E82A74"/>
    <w:rsid w:val="051076BD"/>
    <w:rsid w:val="05986564"/>
    <w:rsid w:val="05EF77EC"/>
    <w:rsid w:val="06064FF2"/>
    <w:rsid w:val="06292585"/>
    <w:rsid w:val="06973DB3"/>
    <w:rsid w:val="06BC6E24"/>
    <w:rsid w:val="07173B28"/>
    <w:rsid w:val="07F724A5"/>
    <w:rsid w:val="07FB50E0"/>
    <w:rsid w:val="08000436"/>
    <w:rsid w:val="08282B19"/>
    <w:rsid w:val="087704AF"/>
    <w:rsid w:val="08A70B11"/>
    <w:rsid w:val="09007BBF"/>
    <w:rsid w:val="09137FAE"/>
    <w:rsid w:val="09423E40"/>
    <w:rsid w:val="095F6B98"/>
    <w:rsid w:val="09A94176"/>
    <w:rsid w:val="09C61DBE"/>
    <w:rsid w:val="09CC6C12"/>
    <w:rsid w:val="09D70C9F"/>
    <w:rsid w:val="0A3F42D8"/>
    <w:rsid w:val="0A533288"/>
    <w:rsid w:val="0AD930C8"/>
    <w:rsid w:val="0B146816"/>
    <w:rsid w:val="0B6B2EB5"/>
    <w:rsid w:val="0C0810FE"/>
    <w:rsid w:val="0C1F5227"/>
    <w:rsid w:val="0C3765BA"/>
    <w:rsid w:val="0C64543F"/>
    <w:rsid w:val="0CE1736E"/>
    <w:rsid w:val="0D115354"/>
    <w:rsid w:val="0D305991"/>
    <w:rsid w:val="0D332CE5"/>
    <w:rsid w:val="0D622B05"/>
    <w:rsid w:val="0D74022E"/>
    <w:rsid w:val="0DB046F0"/>
    <w:rsid w:val="0DB57344"/>
    <w:rsid w:val="0DCA5DC7"/>
    <w:rsid w:val="0E6129E4"/>
    <w:rsid w:val="0E6A1B12"/>
    <w:rsid w:val="0EDD6256"/>
    <w:rsid w:val="0FD348EA"/>
    <w:rsid w:val="10023EF5"/>
    <w:rsid w:val="102D2661"/>
    <w:rsid w:val="10610B47"/>
    <w:rsid w:val="10C9095C"/>
    <w:rsid w:val="112F3D79"/>
    <w:rsid w:val="11406A27"/>
    <w:rsid w:val="114B7859"/>
    <w:rsid w:val="117A2504"/>
    <w:rsid w:val="11A568FB"/>
    <w:rsid w:val="11DB4139"/>
    <w:rsid w:val="11DE4453"/>
    <w:rsid w:val="12231CE3"/>
    <w:rsid w:val="13127B2B"/>
    <w:rsid w:val="131773C9"/>
    <w:rsid w:val="136A6202"/>
    <w:rsid w:val="13893BE2"/>
    <w:rsid w:val="143A499C"/>
    <w:rsid w:val="146F64B9"/>
    <w:rsid w:val="147F3D20"/>
    <w:rsid w:val="15202017"/>
    <w:rsid w:val="152C0BDE"/>
    <w:rsid w:val="156700F2"/>
    <w:rsid w:val="15876B1A"/>
    <w:rsid w:val="15C825F1"/>
    <w:rsid w:val="15D70E5A"/>
    <w:rsid w:val="162B7F3B"/>
    <w:rsid w:val="16976267"/>
    <w:rsid w:val="16E467B8"/>
    <w:rsid w:val="16E74B5B"/>
    <w:rsid w:val="170B316C"/>
    <w:rsid w:val="170D3503"/>
    <w:rsid w:val="182B71C9"/>
    <w:rsid w:val="188D6AFA"/>
    <w:rsid w:val="190B7AD6"/>
    <w:rsid w:val="191D0F61"/>
    <w:rsid w:val="19A72CFB"/>
    <w:rsid w:val="19EC6F1F"/>
    <w:rsid w:val="1A73714D"/>
    <w:rsid w:val="1A834A71"/>
    <w:rsid w:val="1A935012"/>
    <w:rsid w:val="1AA96EFB"/>
    <w:rsid w:val="1AE0733D"/>
    <w:rsid w:val="1AFC62F6"/>
    <w:rsid w:val="1B372A54"/>
    <w:rsid w:val="1BA71C0F"/>
    <w:rsid w:val="1BB06800"/>
    <w:rsid w:val="1BC86CD8"/>
    <w:rsid w:val="1BD53213"/>
    <w:rsid w:val="1BE92943"/>
    <w:rsid w:val="1CD02A62"/>
    <w:rsid w:val="1CD22313"/>
    <w:rsid w:val="1D59493D"/>
    <w:rsid w:val="1E2800A7"/>
    <w:rsid w:val="1E8005F8"/>
    <w:rsid w:val="1EAE516E"/>
    <w:rsid w:val="1F2C4F50"/>
    <w:rsid w:val="1F2D45C9"/>
    <w:rsid w:val="1F850D3C"/>
    <w:rsid w:val="1FD13FFF"/>
    <w:rsid w:val="207C7665"/>
    <w:rsid w:val="208C14F1"/>
    <w:rsid w:val="20910C85"/>
    <w:rsid w:val="20D719D3"/>
    <w:rsid w:val="210A31DE"/>
    <w:rsid w:val="219F5B06"/>
    <w:rsid w:val="21BD1014"/>
    <w:rsid w:val="21DF4B7D"/>
    <w:rsid w:val="2219417C"/>
    <w:rsid w:val="2227718F"/>
    <w:rsid w:val="22A448F7"/>
    <w:rsid w:val="22B066F6"/>
    <w:rsid w:val="22D81012"/>
    <w:rsid w:val="239E0767"/>
    <w:rsid w:val="23B4697E"/>
    <w:rsid w:val="23BD2BF2"/>
    <w:rsid w:val="248118CB"/>
    <w:rsid w:val="252165A3"/>
    <w:rsid w:val="25EE448E"/>
    <w:rsid w:val="25F4753A"/>
    <w:rsid w:val="281F5EFD"/>
    <w:rsid w:val="282D2FC5"/>
    <w:rsid w:val="28386B36"/>
    <w:rsid w:val="28D755C2"/>
    <w:rsid w:val="291072DB"/>
    <w:rsid w:val="29244EA4"/>
    <w:rsid w:val="29AF13CF"/>
    <w:rsid w:val="29C37760"/>
    <w:rsid w:val="29F103D3"/>
    <w:rsid w:val="2A252990"/>
    <w:rsid w:val="2A5371F2"/>
    <w:rsid w:val="2AF26C3A"/>
    <w:rsid w:val="2AFF7B9F"/>
    <w:rsid w:val="2B4B00CC"/>
    <w:rsid w:val="2B9B4660"/>
    <w:rsid w:val="2BA73B34"/>
    <w:rsid w:val="2BE87979"/>
    <w:rsid w:val="2C1B1897"/>
    <w:rsid w:val="2C32678C"/>
    <w:rsid w:val="2C403DF8"/>
    <w:rsid w:val="2C5E5FFA"/>
    <w:rsid w:val="2C671F29"/>
    <w:rsid w:val="2CB34305"/>
    <w:rsid w:val="2CC67819"/>
    <w:rsid w:val="2CD13813"/>
    <w:rsid w:val="2D314F52"/>
    <w:rsid w:val="2D4D4F2B"/>
    <w:rsid w:val="2D5971E1"/>
    <w:rsid w:val="2D5E4A13"/>
    <w:rsid w:val="2E3C65CD"/>
    <w:rsid w:val="2EE47B40"/>
    <w:rsid w:val="2F523C6C"/>
    <w:rsid w:val="2F646A2E"/>
    <w:rsid w:val="2FB44147"/>
    <w:rsid w:val="3003405F"/>
    <w:rsid w:val="304F2D9B"/>
    <w:rsid w:val="305B2501"/>
    <w:rsid w:val="30611579"/>
    <w:rsid w:val="31044DB0"/>
    <w:rsid w:val="31496A37"/>
    <w:rsid w:val="317C7922"/>
    <w:rsid w:val="3186038F"/>
    <w:rsid w:val="31AD7916"/>
    <w:rsid w:val="31DF5DF4"/>
    <w:rsid w:val="31FE7030"/>
    <w:rsid w:val="322047F5"/>
    <w:rsid w:val="324E5CB9"/>
    <w:rsid w:val="33594346"/>
    <w:rsid w:val="33E91E4F"/>
    <w:rsid w:val="34041EC2"/>
    <w:rsid w:val="34063797"/>
    <w:rsid w:val="34405AAC"/>
    <w:rsid w:val="348658DE"/>
    <w:rsid w:val="34992D68"/>
    <w:rsid w:val="34DE50F9"/>
    <w:rsid w:val="351F58D6"/>
    <w:rsid w:val="36A326C2"/>
    <w:rsid w:val="3705232F"/>
    <w:rsid w:val="3727623B"/>
    <w:rsid w:val="376F5EF9"/>
    <w:rsid w:val="37BC4254"/>
    <w:rsid w:val="37D0338E"/>
    <w:rsid w:val="37D504FD"/>
    <w:rsid w:val="37E8162E"/>
    <w:rsid w:val="385F764F"/>
    <w:rsid w:val="387E04D9"/>
    <w:rsid w:val="387E3BC4"/>
    <w:rsid w:val="3894048D"/>
    <w:rsid w:val="389665E7"/>
    <w:rsid w:val="391D5123"/>
    <w:rsid w:val="392972BF"/>
    <w:rsid w:val="39917FD9"/>
    <w:rsid w:val="39926B60"/>
    <w:rsid w:val="39B323E8"/>
    <w:rsid w:val="39B62B83"/>
    <w:rsid w:val="39C70F66"/>
    <w:rsid w:val="39D94690"/>
    <w:rsid w:val="3A240820"/>
    <w:rsid w:val="3A5F4681"/>
    <w:rsid w:val="3ABD188F"/>
    <w:rsid w:val="3ACB7EA7"/>
    <w:rsid w:val="3B431740"/>
    <w:rsid w:val="3B645E09"/>
    <w:rsid w:val="3BAF4C49"/>
    <w:rsid w:val="3BF93FE9"/>
    <w:rsid w:val="3C4362D3"/>
    <w:rsid w:val="3CB32392"/>
    <w:rsid w:val="3CEC15F8"/>
    <w:rsid w:val="3CFB098C"/>
    <w:rsid w:val="3D4F087D"/>
    <w:rsid w:val="3D71278D"/>
    <w:rsid w:val="3DB00451"/>
    <w:rsid w:val="3DDA6FA5"/>
    <w:rsid w:val="3DE2552D"/>
    <w:rsid w:val="3DE55FDB"/>
    <w:rsid w:val="3E213A28"/>
    <w:rsid w:val="3E220377"/>
    <w:rsid w:val="3E5501B3"/>
    <w:rsid w:val="3E606810"/>
    <w:rsid w:val="3E731EB2"/>
    <w:rsid w:val="3F022176"/>
    <w:rsid w:val="3F0416DE"/>
    <w:rsid w:val="3F4A215F"/>
    <w:rsid w:val="3F5E047B"/>
    <w:rsid w:val="3F6171A4"/>
    <w:rsid w:val="3FBE1DDD"/>
    <w:rsid w:val="40232040"/>
    <w:rsid w:val="40410A59"/>
    <w:rsid w:val="40452FAA"/>
    <w:rsid w:val="40686029"/>
    <w:rsid w:val="406C6472"/>
    <w:rsid w:val="40D55228"/>
    <w:rsid w:val="40F04371"/>
    <w:rsid w:val="40FC2C66"/>
    <w:rsid w:val="416E35BB"/>
    <w:rsid w:val="41AB05B7"/>
    <w:rsid w:val="41DA7B80"/>
    <w:rsid w:val="426B2DEE"/>
    <w:rsid w:val="42A23D08"/>
    <w:rsid w:val="433A79AA"/>
    <w:rsid w:val="436302D2"/>
    <w:rsid w:val="4392752A"/>
    <w:rsid w:val="43BD7485"/>
    <w:rsid w:val="43FC41EF"/>
    <w:rsid w:val="44074F6C"/>
    <w:rsid w:val="442459EB"/>
    <w:rsid w:val="444E0D85"/>
    <w:rsid w:val="44802A77"/>
    <w:rsid w:val="44873AF3"/>
    <w:rsid w:val="453D77E4"/>
    <w:rsid w:val="45977D01"/>
    <w:rsid w:val="45A57681"/>
    <w:rsid w:val="45C87921"/>
    <w:rsid w:val="460D7ED4"/>
    <w:rsid w:val="464C2784"/>
    <w:rsid w:val="464F163B"/>
    <w:rsid w:val="46683483"/>
    <w:rsid w:val="46B91024"/>
    <w:rsid w:val="47362A8E"/>
    <w:rsid w:val="475A3708"/>
    <w:rsid w:val="47A641A8"/>
    <w:rsid w:val="47F27CFB"/>
    <w:rsid w:val="48275D2E"/>
    <w:rsid w:val="48563184"/>
    <w:rsid w:val="48AF2B44"/>
    <w:rsid w:val="48CC3D63"/>
    <w:rsid w:val="48DD295E"/>
    <w:rsid w:val="48ED7C56"/>
    <w:rsid w:val="48F43376"/>
    <w:rsid w:val="4948758E"/>
    <w:rsid w:val="4995391A"/>
    <w:rsid w:val="49C33915"/>
    <w:rsid w:val="49E8209F"/>
    <w:rsid w:val="4A5200D7"/>
    <w:rsid w:val="4A88336D"/>
    <w:rsid w:val="4B172264"/>
    <w:rsid w:val="4B8B31F4"/>
    <w:rsid w:val="4C53597B"/>
    <w:rsid w:val="4C777B40"/>
    <w:rsid w:val="4C960517"/>
    <w:rsid w:val="4CA774C6"/>
    <w:rsid w:val="4CBD3785"/>
    <w:rsid w:val="4CCD0CB7"/>
    <w:rsid w:val="4CDB0F41"/>
    <w:rsid w:val="4D075B3B"/>
    <w:rsid w:val="4D3E170E"/>
    <w:rsid w:val="4D5D3A67"/>
    <w:rsid w:val="4D86754F"/>
    <w:rsid w:val="4DC661B9"/>
    <w:rsid w:val="4DFD0EDA"/>
    <w:rsid w:val="4E4534C5"/>
    <w:rsid w:val="4E52488B"/>
    <w:rsid w:val="4E7059D7"/>
    <w:rsid w:val="4F7368DB"/>
    <w:rsid w:val="4F8F5ADA"/>
    <w:rsid w:val="4FD64330"/>
    <w:rsid w:val="50161455"/>
    <w:rsid w:val="504D7518"/>
    <w:rsid w:val="506C3C20"/>
    <w:rsid w:val="508A24F9"/>
    <w:rsid w:val="51F85902"/>
    <w:rsid w:val="52810443"/>
    <w:rsid w:val="528110E8"/>
    <w:rsid w:val="5291586A"/>
    <w:rsid w:val="52BA0740"/>
    <w:rsid w:val="533A5680"/>
    <w:rsid w:val="534F66E0"/>
    <w:rsid w:val="537C0050"/>
    <w:rsid w:val="538F5E48"/>
    <w:rsid w:val="53A742AB"/>
    <w:rsid w:val="540F6344"/>
    <w:rsid w:val="54554A49"/>
    <w:rsid w:val="5459570C"/>
    <w:rsid w:val="54A31C21"/>
    <w:rsid w:val="54D67272"/>
    <w:rsid w:val="54EA4995"/>
    <w:rsid w:val="55A05F0C"/>
    <w:rsid w:val="561C35DF"/>
    <w:rsid w:val="561D3A28"/>
    <w:rsid w:val="566E3CA3"/>
    <w:rsid w:val="566E5246"/>
    <w:rsid w:val="570874A6"/>
    <w:rsid w:val="571B28AA"/>
    <w:rsid w:val="572F484E"/>
    <w:rsid w:val="574510D5"/>
    <w:rsid w:val="574F542A"/>
    <w:rsid w:val="57AA50FC"/>
    <w:rsid w:val="57BB500C"/>
    <w:rsid w:val="57D1179F"/>
    <w:rsid w:val="58530277"/>
    <w:rsid w:val="58917303"/>
    <w:rsid w:val="58CE1265"/>
    <w:rsid w:val="58ED557D"/>
    <w:rsid w:val="59254265"/>
    <w:rsid w:val="594F1647"/>
    <w:rsid w:val="59B742A4"/>
    <w:rsid w:val="5A1504C7"/>
    <w:rsid w:val="5A304F1E"/>
    <w:rsid w:val="5A964253"/>
    <w:rsid w:val="5B0C30AE"/>
    <w:rsid w:val="5B16367D"/>
    <w:rsid w:val="5B3040E8"/>
    <w:rsid w:val="5B6D1F13"/>
    <w:rsid w:val="5B9A0C44"/>
    <w:rsid w:val="5BDD65FF"/>
    <w:rsid w:val="5BE06627"/>
    <w:rsid w:val="5C0213EC"/>
    <w:rsid w:val="5C5B40FB"/>
    <w:rsid w:val="5CB13C5A"/>
    <w:rsid w:val="5CDE1D77"/>
    <w:rsid w:val="5D806C5F"/>
    <w:rsid w:val="5E2C7E95"/>
    <w:rsid w:val="5E3273F7"/>
    <w:rsid w:val="5E8A4468"/>
    <w:rsid w:val="5EB32C53"/>
    <w:rsid w:val="5EBE5AF6"/>
    <w:rsid w:val="5F781297"/>
    <w:rsid w:val="5F9115E4"/>
    <w:rsid w:val="5FC62781"/>
    <w:rsid w:val="5FF24C35"/>
    <w:rsid w:val="60095F20"/>
    <w:rsid w:val="60430101"/>
    <w:rsid w:val="604F426D"/>
    <w:rsid w:val="61511AB0"/>
    <w:rsid w:val="616E0FE7"/>
    <w:rsid w:val="61EE382E"/>
    <w:rsid w:val="62522FDA"/>
    <w:rsid w:val="62684EAF"/>
    <w:rsid w:val="62A11399"/>
    <w:rsid w:val="62A51CAA"/>
    <w:rsid w:val="62EC0503"/>
    <w:rsid w:val="62ED0DE4"/>
    <w:rsid w:val="63310BB3"/>
    <w:rsid w:val="63542BA9"/>
    <w:rsid w:val="644B4540"/>
    <w:rsid w:val="64926284"/>
    <w:rsid w:val="651B613E"/>
    <w:rsid w:val="66BB6BEF"/>
    <w:rsid w:val="670A1754"/>
    <w:rsid w:val="67C55055"/>
    <w:rsid w:val="67E66426"/>
    <w:rsid w:val="67F23075"/>
    <w:rsid w:val="688B086D"/>
    <w:rsid w:val="689715F0"/>
    <w:rsid w:val="68A165BD"/>
    <w:rsid w:val="69DD1F40"/>
    <w:rsid w:val="69FB5862"/>
    <w:rsid w:val="6A6A14E1"/>
    <w:rsid w:val="6AF95765"/>
    <w:rsid w:val="6B0128C3"/>
    <w:rsid w:val="6B022E95"/>
    <w:rsid w:val="6B03484A"/>
    <w:rsid w:val="6B761589"/>
    <w:rsid w:val="6B7D2EA4"/>
    <w:rsid w:val="6BA4573F"/>
    <w:rsid w:val="6BBB44A8"/>
    <w:rsid w:val="6C680B91"/>
    <w:rsid w:val="6C8B2555"/>
    <w:rsid w:val="6CFF6A64"/>
    <w:rsid w:val="6D2701A3"/>
    <w:rsid w:val="6D4B2171"/>
    <w:rsid w:val="6E7F7418"/>
    <w:rsid w:val="6E964664"/>
    <w:rsid w:val="6F151339"/>
    <w:rsid w:val="6F6B59EB"/>
    <w:rsid w:val="700F6A51"/>
    <w:rsid w:val="703105E9"/>
    <w:rsid w:val="70470233"/>
    <w:rsid w:val="707B7561"/>
    <w:rsid w:val="709F5CAB"/>
    <w:rsid w:val="70B3564C"/>
    <w:rsid w:val="70BF486B"/>
    <w:rsid w:val="71083EB4"/>
    <w:rsid w:val="72495F2B"/>
    <w:rsid w:val="724C1428"/>
    <w:rsid w:val="72763086"/>
    <w:rsid w:val="72925BB6"/>
    <w:rsid w:val="735C4BA9"/>
    <w:rsid w:val="74157EFA"/>
    <w:rsid w:val="74573B18"/>
    <w:rsid w:val="74D35B35"/>
    <w:rsid w:val="74E52976"/>
    <w:rsid w:val="753B54A3"/>
    <w:rsid w:val="75D50E7B"/>
    <w:rsid w:val="76584E76"/>
    <w:rsid w:val="76621234"/>
    <w:rsid w:val="768E17FE"/>
    <w:rsid w:val="76CD76DD"/>
    <w:rsid w:val="76DA093F"/>
    <w:rsid w:val="771820DA"/>
    <w:rsid w:val="771C623A"/>
    <w:rsid w:val="77287309"/>
    <w:rsid w:val="77846D57"/>
    <w:rsid w:val="77A95D65"/>
    <w:rsid w:val="77BF7EC4"/>
    <w:rsid w:val="77C72E3A"/>
    <w:rsid w:val="77CB7D73"/>
    <w:rsid w:val="77D34A42"/>
    <w:rsid w:val="78710AB2"/>
    <w:rsid w:val="789535DC"/>
    <w:rsid w:val="789D5458"/>
    <w:rsid w:val="790A6E19"/>
    <w:rsid w:val="795F3762"/>
    <w:rsid w:val="798D2314"/>
    <w:rsid w:val="79987F77"/>
    <w:rsid w:val="7A0641A2"/>
    <w:rsid w:val="7AC5182D"/>
    <w:rsid w:val="7AD51FCE"/>
    <w:rsid w:val="7B424924"/>
    <w:rsid w:val="7B4F64BF"/>
    <w:rsid w:val="7B7B7995"/>
    <w:rsid w:val="7B921B8D"/>
    <w:rsid w:val="7BA23F3E"/>
    <w:rsid w:val="7C4815E4"/>
    <w:rsid w:val="7C7468EB"/>
    <w:rsid w:val="7CF52CA3"/>
    <w:rsid w:val="7D033B29"/>
    <w:rsid w:val="7D367394"/>
    <w:rsid w:val="7D7F1808"/>
    <w:rsid w:val="7DC455A1"/>
    <w:rsid w:val="7DF139BA"/>
    <w:rsid w:val="7E940FDF"/>
    <w:rsid w:val="7EA86E55"/>
    <w:rsid w:val="7EAB2036"/>
    <w:rsid w:val="7F110CD9"/>
    <w:rsid w:val="7F86528D"/>
    <w:rsid w:val="7FA4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A7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A7FB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6A7FB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Normal Indent"/>
    <w:basedOn w:val="a"/>
    <w:next w:val="a5"/>
    <w:qFormat/>
    <w:rsid w:val="006A7FB4"/>
    <w:pPr>
      <w:ind w:firstLineChars="200" w:firstLine="420"/>
    </w:pPr>
    <w:rPr>
      <w:rFonts w:cs="Times New Roman"/>
    </w:rPr>
  </w:style>
  <w:style w:type="paragraph" w:styleId="a5">
    <w:name w:val="Block Text"/>
    <w:basedOn w:val="a"/>
    <w:next w:val="a"/>
    <w:qFormat/>
    <w:rsid w:val="006A7FB4"/>
    <w:pPr>
      <w:ind w:leftChars="700" w:left="1440" w:rightChars="700" w:right="700"/>
    </w:pPr>
  </w:style>
  <w:style w:type="paragraph" w:styleId="a6">
    <w:name w:val="Balloon Text"/>
    <w:basedOn w:val="a"/>
    <w:link w:val="Char"/>
    <w:qFormat/>
    <w:rsid w:val="006A7FB4"/>
    <w:rPr>
      <w:sz w:val="18"/>
      <w:szCs w:val="18"/>
    </w:rPr>
  </w:style>
  <w:style w:type="paragraph" w:styleId="a7">
    <w:name w:val="footer"/>
    <w:basedOn w:val="a"/>
    <w:qFormat/>
    <w:rsid w:val="006A7F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6A7F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6A7FB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rsid w:val="006A7F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6A7FB4"/>
    <w:rPr>
      <w:b/>
    </w:rPr>
  </w:style>
  <w:style w:type="paragraph" w:customStyle="1" w:styleId="A152">
    <w:name w:val="A样式 小四 行距: 1.5 倍行距 首行缩进:  2 字符"/>
    <w:basedOn w:val="a"/>
    <w:qFormat/>
    <w:rsid w:val="006A7FB4"/>
    <w:pPr>
      <w:ind w:firstLine="480"/>
    </w:pPr>
    <w:rPr>
      <w:rFonts w:ascii="Calibri" w:hAnsi="Calibri" w:cs="宋体"/>
    </w:rPr>
  </w:style>
  <w:style w:type="paragraph" w:customStyle="1" w:styleId="NormalIndent1">
    <w:name w:val="Normal Indent1"/>
    <w:basedOn w:val="a"/>
    <w:qFormat/>
    <w:rsid w:val="006A7FB4"/>
    <w:pPr>
      <w:ind w:firstLineChars="200" w:firstLine="200"/>
    </w:pPr>
    <w:rPr>
      <w:rFonts w:eastAsia="KaiTi_GB2312"/>
    </w:rPr>
  </w:style>
  <w:style w:type="character" w:customStyle="1" w:styleId="Char">
    <w:name w:val="批注框文本 Char"/>
    <w:basedOn w:val="a1"/>
    <w:link w:val="a6"/>
    <w:qFormat/>
    <w:rsid w:val="006A7F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</dc:creator>
  <cp:lastModifiedBy>dongxiaogang</cp:lastModifiedBy>
  <cp:revision>6</cp:revision>
  <dcterms:created xsi:type="dcterms:W3CDTF">2021-12-07T02:34:00Z</dcterms:created>
  <dcterms:modified xsi:type="dcterms:W3CDTF">2022-02-24T02:48:00Z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1029E280DE2B42DEA4B8E55F40FD1FA6</vt:lpwstr>
  </property>
</Properties>
</file>